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B3E70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7C673EB4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1CC" w:rsidRPr="004E69FB" w14:paraId="6761F9FF" w14:textId="77777777" w:rsidTr="00BA3385">
        <w:trPr>
          <w:trHeight w:val="440"/>
        </w:trPr>
        <w:tc>
          <w:tcPr>
            <w:tcW w:w="1699" w:type="dxa"/>
            <w:vAlign w:val="center"/>
          </w:tcPr>
          <w:p w14:paraId="1FDD6E70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ED7A18E" w14:textId="77777777" w:rsidR="00812804" w:rsidRDefault="00812804" w:rsidP="008128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CE279A9" w14:textId="48BAD759" w:rsidR="004251CC" w:rsidRPr="004E69FB" w:rsidRDefault="00B32480" w:rsidP="0065637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Level -5</w:t>
            </w:r>
          </w:p>
        </w:tc>
      </w:tr>
      <w:tr w:rsidR="004251CC" w:rsidRPr="004E69FB" w14:paraId="223689E3" w14:textId="77777777" w:rsidTr="00BA3385">
        <w:trPr>
          <w:trHeight w:val="302"/>
        </w:trPr>
        <w:tc>
          <w:tcPr>
            <w:tcW w:w="1699" w:type="dxa"/>
            <w:vAlign w:val="center"/>
          </w:tcPr>
          <w:p w14:paraId="34C08EEB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A379AB2" w14:textId="72B09808" w:rsidR="004251CC" w:rsidRPr="00160699" w:rsidRDefault="005B7B8B" w:rsidP="00D50753">
            <w:pPr>
              <w:rPr>
                <w:sz w:val="26"/>
              </w:rPr>
            </w:pPr>
            <w:r w:rsidRPr="005B7B8B">
              <w:t>0714-E&amp;A-</w:t>
            </w:r>
            <w:r>
              <w:t xml:space="preserve">76: </w:t>
            </w:r>
            <w:r w:rsidR="004251CC" w:rsidRPr="002427F2">
              <w:t xml:space="preserve">Perform </w:t>
            </w:r>
            <w:r w:rsidR="00D50753">
              <w:t>3</w:t>
            </w:r>
            <w:r w:rsidR="004251CC" w:rsidRPr="002427F2">
              <w:t>G Drive/Walk Test</w:t>
            </w:r>
          </w:p>
        </w:tc>
      </w:tr>
      <w:tr w:rsidR="004251CC" w:rsidRPr="004E69FB" w14:paraId="4FA2E2CD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2154A089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69F5DCB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6ADE0D2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63ABC49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251CC" w:rsidRPr="004E69FB" w14:paraId="6556B600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36E3A08C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592FF0A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034EF6DB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0760E95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BCF564" wp14:editId="491EA06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CA16D" id="Rectangle 8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FC1CD5" wp14:editId="00EAF59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91A93" id="Rectangle 8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BE4171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685649B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1582021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3CD57E2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A91118A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A5AB86B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561C02E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51CC" w:rsidRPr="004E69FB" w14:paraId="4446B5CA" w14:textId="77777777" w:rsidTr="00BA3385">
        <w:trPr>
          <w:trHeight w:val="384"/>
        </w:trPr>
        <w:tc>
          <w:tcPr>
            <w:tcW w:w="9478" w:type="dxa"/>
            <w:gridSpan w:val="8"/>
            <w:vAlign w:val="center"/>
          </w:tcPr>
          <w:p w14:paraId="52168059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251CC" w:rsidRPr="004E69FB" w14:paraId="7B8AEF4B" w14:textId="77777777" w:rsidTr="00BA3385">
        <w:trPr>
          <w:trHeight w:val="487"/>
        </w:trPr>
        <w:tc>
          <w:tcPr>
            <w:tcW w:w="3201" w:type="dxa"/>
            <w:vAlign w:val="center"/>
          </w:tcPr>
          <w:p w14:paraId="67B8EFF4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CDA6139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0D08BAB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251CC" w:rsidRPr="004E69FB" w14:paraId="70E4D492" w14:textId="77777777" w:rsidTr="00BA3385">
        <w:trPr>
          <w:cantSplit/>
          <w:trHeight w:val="1566"/>
        </w:trPr>
        <w:tc>
          <w:tcPr>
            <w:tcW w:w="3201" w:type="dxa"/>
            <w:vAlign w:val="center"/>
          </w:tcPr>
          <w:p w14:paraId="1C0AF7B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BCE4833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3B4BE1E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EE6CD3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D1B206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7A73BB7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5AAA36A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E4BE6DE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251CC" w:rsidRPr="004E69FB" w14:paraId="23126818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15BBE40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4284F56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978922C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18C8C7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7F542B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70C402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C05759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87E5F1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2EB07B9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143034D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868DB7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9B7AA7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61348F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CE3B66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6D9528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A3EE47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9CFC5F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AF79DB5" w14:textId="77777777" w:rsidTr="00BA3385">
        <w:trPr>
          <w:trHeight w:val="306"/>
        </w:trPr>
        <w:tc>
          <w:tcPr>
            <w:tcW w:w="3201" w:type="dxa"/>
            <w:vAlign w:val="center"/>
          </w:tcPr>
          <w:p w14:paraId="4D94205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6AAA00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C9D2E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BACE81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51BEE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216B03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B72FC3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542490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5869E36C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14688B0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9F6BBB4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51CC" w:rsidRPr="004E69FB" w14:paraId="0297233D" w14:textId="77777777" w:rsidTr="00BA3385">
        <w:trPr>
          <w:trHeight w:val="456"/>
        </w:trPr>
        <w:tc>
          <w:tcPr>
            <w:tcW w:w="2088" w:type="dxa"/>
            <w:gridSpan w:val="2"/>
          </w:tcPr>
          <w:p w14:paraId="498BB44B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F907B2A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34D1AC89" w14:textId="77777777" w:rsidR="008F0C77" w:rsidRDefault="008F0C77" w:rsidP="008F0C77">
            <w:pPr>
              <w:pStyle w:val="ListParagraph"/>
              <w:numPr>
                <w:ilvl w:val="0"/>
                <w:numId w:val="5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Perform 3</w:t>
            </w:r>
            <w:r w:rsidRPr="006D7D9D">
              <w:rPr>
                <w:rFonts w:eastAsia="Times New Roman"/>
              </w:rPr>
              <w:t>G Drive test on provided site.</w:t>
            </w:r>
          </w:p>
          <w:p w14:paraId="6AD4D909" w14:textId="77777777" w:rsidR="004251CC" w:rsidRPr="00893A99" w:rsidRDefault="00AD0087" w:rsidP="008F0C77">
            <w:pPr>
              <w:pStyle w:val="ListParagraph"/>
              <w:numPr>
                <w:ilvl w:val="0"/>
                <w:numId w:val="5"/>
              </w:numPr>
              <w:rPr>
                <w:rFonts w:ascii="Calibri" w:eastAsia="Times New Roman" w:hAnsi="Calibri"/>
                <w:szCs w:val="20"/>
              </w:rPr>
            </w:pPr>
            <w:r>
              <w:t>Perform</w:t>
            </w:r>
            <w:r w:rsidRPr="0016581F">
              <w:t xml:space="preserve"> 3G Performance Test</w:t>
            </w:r>
          </w:p>
        </w:tc>
      </w:tr>
      <w:tr w:rsidR="004251CC" w:rsidRPr="004E69FB" w14:paraId="601DE0E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B2F7D19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DF3326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BA2E84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976582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020D6" w:rsidRPr="004E69FB" w14:paraId="319C738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549CBF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B23B374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Mapped site coordinates in Navigation software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3A83D70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849B26D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E4ED709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509EE5C2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A07B975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62B40A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Plotted site sectors according to data sheet provided.</w:t>
            </w:r>
          </w:p>
        </w:tc>
        <w:tc>
          <w:tcPr>
            <w:tcW w:w="632" w:type="dxa"/>
            <w:vAlign w:val="center"/>
          </w:tcPr>
          <w:p w14:paraId="66A1CB1B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7F9C52A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0DCDD9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6929D86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AE11AEA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D2823D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Ensured sector’s azimuth as per plan.</w:t>
            </w:r>
          </w:p>
        </w:tc>
        <w:tc>
          <w:tcPr>
            <w:tcW w:w="632" w:type="dxa"/>
            <w:vAlign w:val="center"/>
          </w:tcPr>
          <w:p w14:paraId="2EDB221F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B8CF70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FABCCC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39B371D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5F5EF4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CA7C53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Verified physical sector azimuth with site data provided.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05326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A5287DC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32DF76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21F6876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23BD0B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182AB5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Connected cell phone with data collection software to Confirm sector identities are serving as per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2B482E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CF22A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630CFF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734EBD6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B447B8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300927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Confirmed Electrical and Mechanical tilts are perfectly matched with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DBF68F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E9A2D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BD7C1A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513F2D2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C5B91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B887D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Confirmed scrambling code was serving corresponding to your current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902663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1D6AED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9BBA19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7C06861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B4B8FD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29B11A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Confirmed cell ID was serving corresponding to your current location.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7C2191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207977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2E09025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18DC4CE3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53DE3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81BF46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Locked Cell phone to 3G band.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93B698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D0E113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57797B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598DC9FE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7E54D7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8994AC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Initiated call from cell phone.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1958CA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6FE9BD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66E5E1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497A1DC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8B0CC9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7649FF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Run call setup script for short calls.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018059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A59F76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E3567F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6489ED38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D62F3D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DF3B55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Started drive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F4159A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ED9A2C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5407309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271E1A6A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5E6C17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6573AA" w14:textId="77777777" w:rsidR="00B020D6" w:rsidRPr="000C4BFD" w:rsidRDefault="00B020D6" w:rsidP="000C4BFD">
            <w:pPr>
              <w:ind w:left="39"/>
              <w:contextualSpacing/>
            </w:pPr>
            <w:r w:rsidRPr="000C4BFD">
              <w:t>Stopped drive test when successfully handover to neighbouring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131B45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0A1017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181D05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784A59A9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E826EE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2A4AD0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Moved to selected point as per define.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84B294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3A744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F4AAD4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15090D8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5E8FA5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B99278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Started log recording and execute short call setup and took screenshot of CSSR stop log recording.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34E428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218EDA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71FD24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6EB5A7D3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596192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00C9DF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Performed throughput test (HSPA + HSDPA).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4D53D1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9550AA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447E7F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1AC40F5A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F433C0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722E62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Performed cell reselection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6A3315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36590F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0389A3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28E6EC9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8DC111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348D0E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Performed IRAT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1430DF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A3AC3C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D134FBD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B020D6" w:rsidRPr="004E69FB" w14:paraId="00ABF685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100C8A" w14:textId="77777777" w:rsidR="00B020D6" w:rsidRPr="004E69FB" w:rsidRDefault="00B020D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BDEB3E" w14:textId="77777777" w:rsidR="00B020D6" w:rsidRPr="000C4BFD" w:rsidRDefault="00B020D6" w:rsidP="000C4BFD">
            <w:pPr>
              <w:adjustRightInd w:val="0"/>
              <w:ind w:left="39"/>
              <w:contextualSpacing/>
            </w:pPr>
            <w:r w:rsidRPr="000C4BFD">
              <w:t>Made performance test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66C95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B07FC6" w14:textId="77777777" w:rsidR="00B020D6" w:rsidRPr="004E69FB" w:rsidRDefault="00B020D6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229B48" w14:textId="77777777" w:rsidR="00B020D6" w:rsidRPr="004E69FB" w:rsidRDefault="00B020D6" w:rsidP="00B020D6">
            <w:pPr>
              <w:rPr>
                <w:rFonts w:ascii="Calibri" w:hAnsi="Calibri" w:cs="Arial"/>
              </w:rPr>
            </w:pPr>
          </w:p>
        </w:tc>
      </w:tr>
      <w:tr w:rsidR="004251CC" w:rsidRPr="004E69FB" w14:paraId="75F3296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1D0C3B" w14:textId="77777777" w:rsidR="004251CC" w:rsidRPr="004E69FB" w:rsidRDefault="004251CC" w:rsidP="00BA33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6B0AF3" w14:textId="77777777" w:rsidR="004251CC" w:rsidRPr="00411CA5" w:rsidRDefault="004251CC" w:rsidP="00BA3385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8FF794" w14:textId="77777777" w:rsidR="004251CC" w:rsidRPr="004E69FB" w:rsidRDefault="004251CC" w:rsidP="00BA33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19A070" w14:textId="77777777" w:rsidR="004251CC" w:rsidRPr="004E69FB" w:rsidRDefault="004251CC" w:rsidP="00BA33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2CC0F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651C52A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C89442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DB7B84" wp14:editId="0F1E478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9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EDE54" id="Rectangle 79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908EBFC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A9E8EC" wp14:editId="6C595D0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8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3F9B8E" id="Rectangle 78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A05B2F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47AEF42F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DDA9C19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251CC" w:rsidRPr="004E69FB" w14:paraId="4396EC14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66A32992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023A630" w14:textId="77777777" w:rsidR="00812804" w:rsidRDefault="00812804" w:rsidP="008128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C7EB29D" w14:textId="63F19540" w:rsidR="004251CC" w:rsidRPr="004E69FB" w:rsidRDefault="0001241F" w:rsidP="00BA338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Level -5</w:t>
            </w:r>
          </w:p>
        </w:tc>
      </w:tr>
      <w:tr w:rsidR="004251CC" w:rsidRPr="004E69FB" w14:paraId="53BAAEA3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0FEB9A34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C8775AF" w14:textId="77777777" w:rsidR="004251CC" w:rsidRPr="00160699" w:rsidRDefault="00DC76AB" w:rsidP="00BA3385">
            <w:pPr>
              <w:rPr>
                <w:sz w:val="26"/>
              </w:rPr>
            </w:pPr>
            <w:r>
              <w:t>Perform 3</w:t>
            </w:r>
            <w:r w:rsidR="004251CC" w:rsidRPr="002427F2">
              <w:t>G Drive/Walk Test</w:t>
            </w:r>
          </w:p>
        </w:tc>
      </w:tr>
      <w:tr w:rsidR="004251CC" w:rsidRPr="004E69FB" w14:paraId="2BF0AC65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3BCA8AEB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4401BD5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0A7898A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4F849262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251CC" w:rsidRPr="004E69FB" w14:paraId="32A5652A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4B125CA8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A797B31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4177B854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28E74AD4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52D7B2" wp14:editId="74298EC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B10B7" id="Rectangle 7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5703DD" wp14:editId="1A3C2F7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6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90B5A" id="Rectangle 7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C2E7876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2DD031B7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27101412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2EDEC12B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0E26CE3C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F6D882" wp14:editId="45DC9DA3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F864E9" w14:textId="77777777" w:rsidR="004251CC" w:rsidRPr="004E69FB" w:rsidRDefault="004251CC" w:rsidP="004251CC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F6D882" id="Rectangle 75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15F864E9" w14:textId="77777777" w:rsidR="004251CC" w:rsidRPr="004E69FB" w:rsidRDefault="004251CC" w:rsidP="004251CC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1C27C56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51CC" w:rsidRPr="004E69FB" w14:paraId="2C098D45" w14:textId="77777777" w:rsidTr="00BA3385">
        <w:trPr>
          <w:trHeight w:val="300"/>
        </w:trPr>
        <w:tc>
          <w:tcPr>
            <w:tcW w:w="6442" w:type="dxa"/>
            <w:gridSpan w:val="2"/>
          </w:tcPr>
          <w:p w14:paraId="1D28ACFC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C810CCD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DD4E95E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E4146E" w:rsidRPr="004E69FB" w14:paraId="0B75C3DE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057D6CE8" w14:textId="77777777" w:rsidR="00E4146E" w:rsidRPr="004E69FB" w:rsidRDefault="00E4146E" w:rsidP="00E4146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C7B5C8" w14:textId="3B44613E" w:rsidR="00E4146E" w:rsidRPr="0096670D" w:rsidRDefault="00E4146E" w:rsidP="00E4146E">
            <w:pPr>
              <w:rPr>
                <w:rFonts w:ascii="Calibri" w:hAnsi="Calibri" w:cs="Arial"/>
                <w:sz w:val="20"/>
              </w:rPr>
            </w:pPr>
            <w:r w:rsidRPr="006E28C2">
              <w:t xml:space="preserve">Basic Knowledge of 2G/3G/LTE networks, </w:t>
            </w:r>
          </w:p>
        </w:tc>
        <w:tc>
          <w:tcPr>
            <w:tcW w:w="1508" w:type="dxa"/>
            <w:vMerge w:val="restart"/>
          </w:tcPr>
          <w:p w14:paraId="039587A9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82153F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</w:tr>
      <w:tr w:rsidR="00E4146E" w:rsidRPr="004E69FB" w14:paraId="108CBDFA" w14:textId="77777777" w:rsidTr="00BA3385">
        <w:trPr>
          <w:trHeight w:val="442"/>
        </w:trPr>
        <w:tc>
          <w:tcPr>
            <w:tcW w:w="470" w:type="dxa"/>
            <w:vMerge/>
          </w:tcPr>
          <w:p w14:paraId="3FE7D50B" w14:textId="77777777" w:rsidR="00E4146E" w:rsidRPr="004E69FB" w:rsidRDefault="00E4146E" w:rsidP="00E4146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E4E615" w14:textId="133BF7BB" w:rsidR="00E4146E" w:rsidRPr="004E69FB" w:rsidRDefault="00E4146E" w:rsidP="00E4146E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75B7A5C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B72073E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</w:tr>
      <w:tr w:rsidR="00E4146E" w:rsidRPr="004E69FB" w14:paraId="0531B7E6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0260DB64" w14:textId="77777777" w:rsidR="00E4146E" w:rsidRPr="004E69FB" w:rsidRDefault="00E4146E" w:rsidP="00E4146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CD4E50" w14:textId="0A483AEF" w:rsidR="00E4146E" w:rsidRPr="004E69FB" w:rsidRDefault="00E4146E" w:rsidP="00E4146E">
            <w:pPr>
              <w:rPr>
                <w:rFonts w:ascii="Calibri" w:hAnsi="Calibri" w:cs="Arial"/>
              </w:rPr>
            </w:pPr>
            <w:r>
              <w:t xml:space="preserve">Define </w:t>
            </w:r>
            <w:r w:rsidRPr="006E28C2">
              <w:t xml:space="preserve">cellular network Sectors, </w:t>
            </w:r>
          </w:p>
        </w:tc>
        <w:tc>
          <w:tcPr>
            <w:tcW w:w="1508" w:type="dxa"/>
            <w:vMerge w:val="restart"/>
          </w:tcPr>
          <w:p w14:paraId="57423BBD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FAA8FD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</w:tr>
      <w:tr w:rsidR="00E4146E" w:rsidRPr="004E69FB" w14:paraId="08BB538D" w14:textId="77777777" w:rsidTr="00BA3385">
        <w:trPr>
          <w:trHeight w:val="443"/>
        </w:trPr>
        <w:tc>
          <w:tcPr>
            <w:tcW w:w="470" w:type="dxa"/>
            <w:vMerge/>
          </w:tcPr>
          <w:p w14:paraId="5F6898B1" w14:textId="77777777" w:rsidR="00E4146E" w:rsidRPr="004E69FB" w:rsidRDefault="00E4146E" w:rsidP="00E4146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B6A999" w14:textId="21BF9D00" w:rsidR="00E4146E" w:rsidRPr="004E69FB" w:rsidRDefault="00E4146E" w:rsidP="00E4146E">
            <w:pPr>
              <w:rPr>
                <w:rFonts w:ascii="Calibri" w:hAnsi="Calibri" w:cs="Arial"/>
              </w:rPr>
            </w:pPr>
            <w:r w:rsidRPr="006E28C2">
              <w:t>3G Technology, scrambling codes and band locking techniques.</w:t>
            </w:r>
          </w:p>
        </w:tc>
        <w:tc>
          <w:tcPr>
            <w:tcW w:w="1508" w:type="dxa"/>
            <w:vMerge/>
          </w:tcPr>
          <w:p w14:paraId="5C95309E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76F5AA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</w:tr>
      <w:tr w:rsidR="00E4146E" w:rsidRPr="004E69FB" w14:paraId="684FF9F5" w14:textId="77777777" w:rsidTr="00BA3385">
        <w:trPr>
          <w:trHeight w:val="431"/>
        </w:trPr>
        <w:tc>
          <w:tcPr>
            <w:tcW w:w="470" w:type="dxa"/>
            <w:vMerge w:val="restart"/>
          </w:tcPr>
          <w:p w14:paraId="15810511" w14:textId="77777777" w:rsidR="00E4146E" w:rsidRPr="004E69FB" w:rsidRDefault="00E4146E" w:rsidP="00E4146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AC2389" w14:textId="184D8939" w:rsidR="00E4146E" w:rsidRPr="004E69FB" w:rsidRDefault="00E4146E" w:rsidP="00E4146E">
            <w:pPr>
              <w:rPr>
                <w:rFonts w:ascii="Calibri" w:hAnsi="Calibri" w:cs="Arial"/>
              </w:rPr>
            </w:pPr>
            <w:r w:rsidRPr="006E28C2">
              <w:t>Walk test techniques,  and sector coverage Map.</w:t>
            </w:r>
          </w:p>
        </w:tc>
        <w:tc>
          <w:tcPr>
            <w:tcW w:w="1508" w:type="dxa"/>
            <w:vMerge w:val="restart"/>
          </w:tcPr>
          <w:p w14:paraId="13DC07C1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222770" w14:textId="77777777" w:rsidR="00E4146E" w:rsidRPr="004E69FB" w:rsidRDefault="00E4146E" w:rsidP="00E4146E">
            <w:pPr>
              <w:rPr>
                <w:rFonts w:ascii="Calibri" w:hAnsi="Calibri" w:cs="Arial"/>
              </w:rPr>
            </w:pPr>
          </w:p>
        </w:tc>
      </w:tr>
      <w:tr w:rsidR="004251CC" w:rsidRPr="004E69FB" w14:paraId="37CF5A81" w14:textId="77777777" w:rsidTr="00BA3385">
        <w:trPr>
          <w:trHeight w:val="454"/>
        </w:trPr>
        <w:tc>
          <w:tcPr>
            <w:tcW w:w="470" w:type="dxa"/>
            <w:vMerge/>
          </w:tcPr>
          <w:p w14:paraId="5F35190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0DE00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6587F7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1F4CB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C8EE8DA" w14:textId="77777777" w:rsidTr="00BA3385">
        <w:trPr>
          <w:trHeight w:val="408"/>
        </w:trPr>
        <w:tc>
          <w:tcPr>
            <w:tcW w:w="470" w:type="dxa"/>
            <w:vMerge w:val="restart"/>
          </w:tcPr>
          <w:p w14:paraId="28CFE60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B841E1" w14:textId="01471416" w:rsidR="004251CC" w:rsidRPr="004E69FB" w:rsidRDefault="00E4146E" w:rsidP="00BA3385">
            <w:pPr>
              <w:rPr>
                <w:rFonts w:ascii="Calibri" w:hAnsi="Calibri" w:cs="Arial"/>
              </w:rPr>
            </w:pPr>
            <w:r w:rsidRPr="006E28C2">
              <w:t xml:space="preserve">Coordinate system, GPS and mapping software </w:t>
            </w:r>
          </w:p>
        </w:tc>
        <w:tc>
          <w:tcPr>
            <w:tcW w:w="1508" w:type="dxa"/>
            <w:vMerge w:val="restart"/>
          </w:tcPr>
          <w:p w14:paraId="19C43C7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4F7D8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DBBA252" w14:textId="77777777" w:rsidTr="00BA3385">
        <w:trPr>
          <w:trHeight w:val="478"/>
        </w:trPr>
        <w:tc>
          <w:tcPr>
            <w:tcW w:w="470" w:type="dxa"/>
            <w:vMerge/>
          </w:tcPr>
          <w:p w14:paraId="5187BA00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F784C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8AE1DB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B6B14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238E965" w14:textId="77777777" w:rsidTr="00BA3385">
        <w:trPr>
          <w:trHeight w:val="454"/>
        </w:trPr>
        <w:tc>
          <w:tcPr>
            <w:tcW w:w="470" w:type="dxa"/>
            <w:vMerge w:val="restart"/>
          </w:tcPr>
          <w:p w14:paraId="624F001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C3B6E5" w14:textId="3312EE7D" w:rsidR="004251CC" w:rsidRPr="004E69FB" w:rsidRDefault="00E4146E" w:rsidP="00BA33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</w:t>
            </w:r>
            <w:r w:rsidRPr="006E28C2">
              <w:t>concept of Electrical and mechanical tilts and sector identities.</w:t>
            </w:r>
          </w:p>
        </w:tc>
        <w:tc>
          <w:tcPr>
            <w:tcW w:w="1508" w:type="dxa"/>
            <w:vMerge w:val="restart"/>
          </w:tcPr>
          <w:p w14:paraId="6E4C33A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674E6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B4F3A41" w14:textId="77777777" w:rsidTr="00BA3385">
        <w:trPr>
          <w:trHeight w:val="431"/>
        </w:trPr>
        <w:tc>
          <w:tcPr>
            <w:tcW w:w="470" w:type="dxa"/>
            <w:vMerge/>
          </w:tcPr>
          <w:p w14:paraId="7C5E7EE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37ABD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2C7AF2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97E59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69786EE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297AB824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F6FF8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5B62F6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44FC8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FCE3913" w14:textId="77777777" w:rsidTr="00BA3385">
        <w:trPr>
          <w:trHeight w:val="420"/>
        </w:trPr>
        <w:tc>
          <w:tcPr>
            <w:tcW w:w="470" w:type="dxa"/>
            <w:vMerge/>
          </w:tcPr>
          <w:p w14:paraId="6E20166D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0935C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C60052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B2936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47DD545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0570798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F1F70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B9F4F2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ABF25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7C0191F" w14:textId="77777777" w:rsidTr="00BA3385">
        <w:trPr>
          <w:trHeight w:val="466"/>
        </w:trPr>
        <w:tc>
          <w:tcPr>
            <w:tcW w:w="470" w:type="dxa"/>
            <w:vMerge/>
          </w:tcPr>
          <w:p w14:paraId="3A6B78B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036E6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6AF68C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53110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C085D1C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7F90983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2C940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E36C75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8A8B2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7D31A54" w14:textId="77777777" w:rsidTr="00BA3385">
        <w:trPr>
          <w:trHeight w:val="454"/>
        </w:trPr>
        <w:tc>
          <w:tcPr>
            <w:tcW w:w="470" w:type="dxa"/>
            <w:vMerge/>
          </w:tcPr>
          <w:p w14:paraId="77E8D92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DEBEA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E44C34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04D7A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5254BAD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78A60CE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4A455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D53472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DDFC4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D399C29" w14:textId="77777777" w:rsidTr="00BA3385">
        <w:trPr>
          <w:trHeight w:val="443"/>
        </w:trPr>
        <w:tc>
          <w:tcPr>
            <w:tcW w:w="470" w:type="dxa"/>
            <w:vMerge/>
          </w:tcPr>
          <w:p w14:paraId="02D4F1AF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48852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F28834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4048E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1B6C818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3628AD5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8F5B7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3B3E0A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6BE685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EC69750" w14:textId="77777777" w:rsidTr="00BA3385">
        <w:trPr>
          <w:trHeight w:val="466"/>
        </w:trPr>
        <w:tc>
          <w:tcPr>
            <w:tcW w:w="470" w:type="dxa"/>
            <w:vMerge/>
          </w:tcPr>
          <w:p w14:paraId="0C273AC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06BA1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51DB70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02997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53A7C887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51CC" w:rsidRPr="004E69FB" w14:paraId="28439119" w14:textId="77777777" w:rsidTr="00BA3385">
        <w:trPr>
          <w:trHeight w:val="548"/>
        </w:trPr>
        <w:tc>
          <w:tcPr>
            <w:tcW w:w="9576" w:type="dxa"/>
          </w:tcPr>
          <w:p w14:paraId="66C4D59B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251CC" w:rsidRPr="004E69FB" w14:paraId="123ADEEE" w14:textId="77777777" w:rsidTr="00BA3385">
        <w:tc>
          <w:tcPr>
            <w:tcW w:w="9576" w:type="dxa"/>
          </w:tcPr>
          <w:p w14:paraId="4322343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13A3095C" w14:textId="77777777" w:rsidTr="00BA3385">
        <w:tc>
          <w:tcPr>
            <w:tcW w:w="9576" w:type="dxa"/>
          </w:tcPr>
          <w:p w14:paraId="778710F9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63925291" w14:textId="77777777" w:rsidTr="00BA3385">
        <w:tc>
          <w:tcPr>
            <w:tcW w:w="9576" w:type="dxa"/>
          </w:tcPr>
          <w:p w14:paraId="70AACD49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7EE613A7" w14:textId="77777777" w:rsidTr="00BA3385">
        <w:tc>
          <w:tcPr>
            <w:tcW w:w="9576" w:type="dxa"/>
          </w:tcPr>
          <w:p w14:paraId="7F7677F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458078EF" w14:textId="77777777" w:rsidTr="00BA3385">
        <w:tc>
          <w:tcPr>
            <w:tcW w:w="9576" w:type="dxa"/>
          </w:tcPr>
          <w:p w14:paraId="5B8CD97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04129125" w14:textId="77777777" w:rsidTr="00BA3385">
        <w:tc>
          <w:tcPr>
            <w:tcW w:w="9576" w:type="dxa"/>
          </w:tcPr>
          <w:p w14:paraId="6CAC519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29C24BB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1DDEB6AB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756F5CE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3E20D6F9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0CE3E0F5" w14:textId="77777777" w:rsidR="004251CC" w:rsidRDefault="004251CC" w:rsidP="004251CC">
      <w:r>
        <w:br w:type="page"/>
      </w:r>
    </w:p>
    <w:p w14:paraId="1D39C9F5" w14:textId="77777777" w:rsidR="004251CC" w:rsidRPr="004E69FB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4251CC" w:rsidRPr="004E69FB" w14:paraId="1EC91696" w14:textId="77777777" w:rsidTr="00BA3385">
        <w:tc>
          <w:tcPr>
            <w:tcW w:w="2218" w:type="dxa"/>
          </w:tcPr>
          <w:p w14:paraId="4D058343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67897136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53517D2D" w14:textId="77777777" w:rsidTr="00BA3385">
        <w:tc>
          <w:tcPr>
            <w:tcW w:w="2218" w:type="dxa"/>
          </w:tcPr>
          <w:p w14:paraId="23743689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3C5CE888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5E2930" w:rsidRPr="004E69FB" w14:paraId="3B15A368" w14:textId="77777777" w:rsidTr="00BA3385">
        <w:tc>
          <w:tcPr>
            <w:tcW w:w="2218" w:type="dxa"/>
          </w:tcPr>
          <w:p w14:paraId="783C0408" w14:textId="77777777" w:rsidR="005E2930" w:rsidRPr="004E69FB" w:rsidRDefault="005E2930" w:rsidP="005E29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3B6E60D8" w14:textId="77777777" w:rsidR="00812804" w:rsidRDefault="00812804" w:rsidP="008128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1739B32" w14:textId="219C415E" w:rsidR="005E2930" w:rsidRPr="004E69FB" w:rsidRDefault="003D796B" w:rsidP="005E293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Level -5</w:t>
            </w:r>
          </w:p>
        </w:tc>
      </w:tr>
      <w:tr w:rsidR="005E2930" w:rsidRPr="004E69FB" w14:paraId="7B963CE2" w14:textId="77777777" w:rsidTr="00BA3385">
        <w:tc>
          <w:tcPr>
            <w:tcW w:w="2218" w:type="dxa"/>
            <w:vMerge w:val="restart"/>
          </w:tcPr>
          <w:p w14:paraId="482AA93E" w14:textId="77777777" w:rsidR="005E2930" w:rsidRPr="004E69FB" w:rsidRDefault="005E2930" w:rsidP="005E29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27AB8EE9" w14:textId="77777777" w:rsidR="005E2930" w:rsidRPr="00160699" w:rsidRDefault="005E2930" w:rsidP="005E2930">
            <w:pPr>
              <w:rPr>
                <w:sz w:val="26"/>
              </w:rPr>
            </w:pPr>
            <w:r w:rsidRPr="002427F2">
              <w:t xml:space="preserve">Perform </w:t>
            </w:r>
            <w:r>
              <w:t>3</w:t>
            </w:r>
            <w:r w:rsidRPr="002427F2">
              <w:t>G Drive/Walk Test</w:t>
            </w:r>
          </w:p>
        </w:tc>
      </w:tr>
      <w:tr w:rsidR="004251CC" w:rsidRPr="004E69FB" w14:paraId="0444FFCE" w14:textId="77777777" w:rsidTr="00BA3385">
        <w:tc>
          <w:tcPr>
            <w:tcW w:w="2218" w:type="dxa"/>
            <w:vMerge/>
          </w:tcPr>
          <w:p w14:paraId="4DAAABCD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278DC17F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251CC" w:rsidRPr="004E69FB" w14:paraId="570EF8B6" w14:textId="77777777" w:rsidTr="00BA3385">
        <w:tc>
          <w:tcPr>
            <w:tcW w:w="2218" w:type="dxa"/>
            <w:vMerge/>
          </w:tcPr>
          <w:p w14:paraId="66162D11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7BCBDDF5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4246BC03" w14:textId="77777777" w:rsidTr="00BA3385">
        <w:tc>
          <w:tcPr>
            <w:tcW w:w="2218" w:type="dxa"/>
          </w:tcPr>
          <w:p w14:paraId="74684FEE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60CF5A4A" w14:textId="77777777" w:rsidR="00E96266" w:rsidRDefault="00E96266" w:rsidP="00E96266">
            <w:pPr>
              <w:pStyle w:val="ListParagraph"/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Perform 3</w:t>
            </w:r>
            <w:r w:rsidRPr="006D7D9D">
              <w:rPr>
                <w:rFonts w:eastAsia="Times New Roman"/>
              </w:rPr>
              <w:t>G Drive test on provided site.</w:t>
            </w:r>
          </w:p>
          <w:p w14:paraId="0DC7BA67" w14:textId="77777777" w:rsidR="004251CC" w:rsidRPr="00AF4C48" w:rsidRDefault="002961F4" w:rsidP="00E96266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/>
              </w:rPr>
            </w:pPr>
            <w:r>
              <w:t>Perform</w:t>
            </w:r>
            <w:r w:rsidRPr="0016581F">
              <w:t xml:space="preserve"> 3G Performance Test</w:t>
            </w:r>
          </w:p>
        </w:tc>
      </w:tr>
    </w:tbl>
    <w:p w14:paraId="2EA79A94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EE1F149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251CC" w:rsidRPr="004E69FB" w14:paraId="29AA5B0C" w14:textId="77777777" w:rsidTr="00BA3385">
        <w:trPr>
          <w:trHeight w:val="398"/>
        </w:trPr>
        <w:tc>
          <w:tcPr>
            <w:tcW w:w="6930" w:type="dxa"/>
          </w:tcPr>
          <w:p w14:paraId="6CF26F55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BA60CC9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C454D12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64747" w:rsidRPr="004E69FB" w14:paraId="13D9E67C" w14:textId="77777777" w:rsidTr="00BA3385">
        <w:trPr>
          <w:trHeight w:val="398"/>
        </w:trPr>
        <w:tc>
          <w:tcPr>
            <w:tcW w:w="6930" w:type="dxa"/>
          </w:tcPr>
          <w:p w14:paraId="077394FC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Mapp site coordinates in Navigation software</w:t>
            </w:r>
          </w:p>
        </w:tc>
        <w:tc>
          <w:tcPr>
            <w:tcW w:w="1080" w:type="dxa"/>
          </w:tcPr>
          <w:p w14:paraId="78272ECE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B9848B6" wp14:editId="5C2A47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94E20" id="Rounded Rectangle 74" o:spid="_x0000_s1026" style="position:absolute;margin-left:6.95pt;margin-top:2.4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23B9BEF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D033494" wp14:editId="5F05080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63031" id="Rounded Rectangle 73" o:spid="_x0000_s1026" style="position:absolute;margin-left:9.35pt;margin-top:2.4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62252A06" w14:textId="77777777" w:rsidTr="00BA3385">
        <w:trPr>
          <w:trHeight w:val="398"/>
        </w:trPr>
        <w:tc>
          <w:tcPr>
            <w:tcW w:w="6930" w:type="dxa"/>
          </w:tcPr>
          <w:p w14:paraId="296BE18A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Plot site sectors according to data sheet provided.</w:t>
            </w:r>
          </w:p>
        </w:tc>
        <w:tc>
          <w:tcPr>
            <w:tcW w:w="1080" w:type="dxa"/>
          </w:tcPr>
          <w:p w14:paraId="2AB83158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F10D9F7" wp14:editId="2486BD2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E1449" id="Rounded Rectangle 72" o:spid="_x0000_s1026" style="position:absolute;margin-left:8.4pt;margin-top:6.55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749B802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012AA79" wp14:editId="4722DE17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08B9D" id="Rounded Rectangle 71" o:spid="_x0000_s1026" style="position:absolute;margin-left:9.6pt;margin-top:6.55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5D48BC4C" w14:textId="77777777" w:rsidTr="00BA3385">
        <w:trPr>
          <w:trHeight w:val="398"/>
        </w:trPr>
        <w:tc>
          <w:tcPr>
            <w:tcW w:w="6930" w:type="dxa"/>
          </w:tcPr>
          <w:p w14:paraId="46CA076A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Ensur</w:t>
            </w:r>
            <w:r w:rsidR="009E5651">
              <w:rPr>
                <w:rFonts w:eastAsia="Times New Roman"/>
                <w:sz w:val="24"/>
                <w:szCs w:val="24"/>
              </w:rPr>
              <w:t>e</w:t>
            </w:r>
            <w:r w:rsidRPr="00A64747">
              <w:rPr>
                <w:rFonts w:eastAsia="Times New Roman"/>
                <w:sz w:val="24"/>
                <w:szCs w:val="24"/>
              </w:rPr>
              <w:t xml:space="preserve"> sector’s azimuth as per plan.</w:t>
            </w:r>
          </w:p>
        </w:tc>
        <w:tc>
          <w:tcPr>
            <w:tcW w:w="1080" w:type="dxa"/>
          </w:tcPr>
          <w:p w14:paraId="4F8B422D" w14:textId="77777777" w:rsidR="00A64747" w:rsidRPr="004E69FB" w:rsidRDefault="00A64747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FAEF50B" wp14:editId="15FB74E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15E0D" id="Rounded Rectangle 70" o:spid="_x0000_s1026" style="position:absolute;margin-left:8.7pt;margin-top:3.2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C769BEE" w14:textId="77777777" w:rsidR="00A64747" w:rsidRPr="004E69FB" w:rsidRDefault="00A64747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AC157F9" wp14:editId="1658EE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392F9" id="Rounded Rectangle 69" o:spid="_x0000_s1026" style="position:absolute;margin-left:9.5pt;margin-top:2.35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6B0A8547" w14:textId="77777777" w:rsidTr="00BA3385">
        <w:trPr>
          <w:trHeight w:val="398"/>
        </w:trPr>
        <w:tc>
          <w:tcPr>
            <w:tcW w:w="6930" w:type="dxa"/>
          </w:tcPr>
          <w:p w14:paraId="4A6C8A59" w14:textId="77777777" w:rsidR="00A64747" w:rsidRPr="00A64747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rFonts w:eastAsia="Times New Roman"/>
                <w:sz w:val="24"/>
                <w:szCs w:val="24"/>
              </w:rPr>
            </w:pPr>
            <w:r w:rsidRPr="00A64747">
              <w:rPr>
                <w:rFonts w:eastAsia="Times New Roman"/>
                <w:sz w:val="24"/>
                <w:szCs w:val="24"/>
              </w:rPr>
              <w:t>Verif</w:t>
            </w:r>
            <w:r w:rsidR="009E5651">
              <w:rPr>
                <w:rFonts w:eastAsia="Times New Roman"/>
                <w:sz w:val="24"/>
                <w:szCs w:val="24"/>
              </w:rPr>
              <w:t>y</w:t>
            </w:r>
            <w:r w:rsidRPr="00A64747">
              <w:rPr>
                <w:rFonts w:eastAsia="Times New Roman"/>
                <w:sz w:val="24"/>
                <w:szCs w:val="24"/>
              </w:rPr>
              <w:t xml:space="preserve"> physical sector azimuth with site data provided.</w:t>
            </w:r>
          </w:p>
        </w:tc>
        <w:tc>
          <w:tcPr>
            <w:tcW w:w="1080" w:type="dxa"/>
          </w:tcPr>
          <w:p w14:paraId="410450E6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CBA1F8A" wp14:editId="3B58D3B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40E82" id="Rounded Rectangle 68" o:spid="_x0000_s1026" style="position:absolute;margin-left:8.8pt;margin-top:3.4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DA055DA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9BFD4FF" wp14:editId="2F5B24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53D0E" id="Rounded Rectangle 67" o:spid="_x0000_s1026" style="position:absolute;margin-left:9.5pt;margin-top:3.4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0AC475F6" w14:textId="77777777" w:rsidTr="00BA3385">
        <w:trPr>
          <w:trHeight w:val="398"/>
        </w:trPr>
        <w:tc>
          <w:tcPr>
            <w:tcW w:w="6930" w:type="dxa"/>
          </w:tcPr>
          <w:p w14:paraId="0DA7E304" w14:textId="77777777" w:rsidR="00A64747" w:rsidRPr="00411CA5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A64747">
              <w:rPr>
                <w:rFonts w:eastAsia="Times New Roman"/>
                <w:sz w:val="24"/>
                <w:szCs w:val="24"/>
              </w:rPr>
              <w:t xml:space="preserve">Connect cell phone with data collection software to Confirm </w:t>
            </w:r>
            <w:r w:rsidRPr="00A64747">
              <w:rPr>
                <w:rFonts w:eastAsia="Times New Roman"/>
                <w:sz w:val="24"/>
              </w:rPr>
              <w:t>sector identities are serving as per plan.</w:t>
            </w:r>
          </w:p>
        </w:tc>
        <w:tc>
          <w:tcPr>
            <w:tcW w:w="1080" w:type="dxa"/>
          </w:tcPr>
          <w:p w14:paraId="7CBCCB6B" w14:textId="77777777" w:rsidR="00A64747" w:rsidRPr="004E69FB" w:rsidRDefault="00A64747" w:rsidP="00A647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6976230" wp14:editId="089EA12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CF65D" id="Rounded Rectangle 66" o:spid="_x0000_s1026" style="position:absolute;margin-left:8.3pt;margin-top:2.8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1D4C633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8994D94" wp14:editId="3C41FCA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30B2C" id="Rounded Rectangle 65" o:spid="_x0000_s1026" style="position:absolute;margin-left:10.6pt;margin-top:2.85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50C298E0" w14:textId="77777777" w:rsidTr="00BA3385">
        <w:trPr>
          <w:trHeight w:val="398"/>
        </w:trPr>
        <w:tc>
          <w:tcPr>
            <w:tcW w:w="6930" w:type="dxa"/>
          </w:tcPr>
          <w:p w14:paraId="2DEE1358" w14:textId="77777777" w:rsidR="00A64747" w:rsidRPr="00411CA5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A64747">
              <w:rPr>
                <w:rFonts w:eastAsia="Times New Roman"/>
                <w:sz w:val="24"/>
                <w:szCs w:val="24"/>
              </w:rPr>
              <w:t>Confirm Electrical and Mechanical tilts are perfectly matched with plan.</w:t>
            </w:r>
          </w:p>
        </w:tc>
        <w:tc>
          <w:tcPr>
            <w:tcW w:w="1080" w:type="dxa"/>
          </w:tcPr>
          <w:p w14:paraId="2168DA8E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A85B2D6" wp14:editId="062A895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61810" id="Rounded Rectangle 64" o:spid="_x0000_s1026" style="position:absolute;margin-left:8.3pt;margin-top:3.95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E954D48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8E4BBE2" wp14:editId="6A0893A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666F2" id="Rounded Rectangle 63" o:spid="_x0000_s1026" style="position:absolute;margin-left:10.05pt;margin-top:3.95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7732CE95" w14:textId="77777777" w:rsidTr="00BA3385">
        <w:trPr>
          <w:trHeight w:val="398"/>
        </w:trPr>
        <w:tc>
          <w:tcPr>
            <w:tcW w:w="6930" w:type="dxa"/>
          </w:tcPr>
          <w:p w14:paraId="546F9B6C" w14:textId="77777777" w:rsidR="00A64747" w:rsidRPr="002427F2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 xml:space="preserve">Confirm scrambling code </w:t>
            </w:r>
            <w:r>
              <w:t>wa</w:t>
            </w:r>
            <w:r w:rsidRPr="002427F2">
              <w:t>s serving corresponding to your current location</w:t>
            </w:r>
          </w:p>
        </w:tc>
        <w:tc>
          <w:tcPr>
            <w:tcW w:w="1080" w:type="dxa"/>
          </w:tcPr>
          <w:p w14:paraId="58AA541A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6167E75" wp14:editId="07FE3F3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8D4DD" id="Rounded Rectangle 62" o:spid="_x0000_s1026" style="position:absolute;margin-left:7.9pt;margin-top:2.5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969496E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FCB4232" wp14:editId="73B75A9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120EC" id="Rounded Rectangle 61" o:spid="_x0000_s1026" style="position:absolute;margin-left:10.2pt;margin-top:3.05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14E193AE" w14:textId="77777777" w:rsidTr="00BA3385">
        <w:trPr>
          <w:trHeight w:val="398"/>
        </w:trPr>
        <w:tc>
          <w:tcPr>
            <w:tcW w:w="6930" w:type="dxa"/>
          </w:tcPr>
          <w:p w14:paraId="732C3139" w14:textId="77777777" w:rsidR="00A64747" w:rsidRPr="00DC322E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Confirm</w:t>
            </w:r>
            <w:r>
              <w:t xml:space="preserve"> cell ID was</w:t>
            </w:r>
            <w:r w:rsidRPr="002427F2">
              <w:t xml:space="preserve"> serving corresponding to your current location.</w:t>
            </w:r>
          </w:p>
        </w:tc>
        <w:tc>
          <w:tcPr>
            <w:tcW w:w="1080" w:type="dxa"/>
          </w:tcPr>
          <w:p w14:paraId="016944BB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C1C5329" wp14:editId="45AF3E2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196DD" id="Rounded Rectangle 60" o:spid="_x0000_s1026" style="position:absolute;margin-left:7.35pt;margin-top:3.6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E7E7880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EF084CE" wp14:editId="1C23D1D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5A9B6" id="Rounded Rectangle 59" o:spid="_x0000_s1026" style="position:absolute;margin-left:9.7pt;margin-top:3.05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6AD8F863" w14:textId="77777777" w:rsidTr="00BA3385">
        <w:trPr>
          <w:trHeight w:val="398"/>
        </w:trPr>
        <w:tc>
          <w:tcPr>
            <w:tcW w:w="6930" w:type="dxa"/>
          </w:tcPr>
          <w:p w14:paraId="2CEB3C99" w14:textId="77777777" w:rsidR="00A64747" w:rsidRPr="00DC322E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Lock Cell phone to 3G band.</w:t>
            </w:r>
          </w:p>
        </w:tc>
        <w:tc>
          <w:tcPr>
            <w:tcW w:w="1080" w:type="dxa"/>
          </w:tcPr>
          <w:p w14:paraId="578090DF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535FA73" wp14:editId="22D5E35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96276" id="Rounded Rectangle 58" o:spid="_x0000_s1026" style="position:absolute;margin-left:7.8pt;margin-top:4.7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14XccX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A42AC4D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27F9172" wp14:editId="72FB7A2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76A17" id="Rounded Rectangle 57" o:spid="_x0000_s1026" style="position:absolute;margin-left:10.25pt;margin-top:4.15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qc4eB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6F1662A2" w14:textId="77777777" w:rsidTr="00BA3385">
        <w:trPr>
          <w:trHeight w:val="398"/>
        </w:trPr>
        <w:tc>
          <w:tcPr>
            <w:tcW w:w="6930" w:type="dxa"/>
          </w:tcPr>
          <w:p w14:paraId="20BDD5E5" w14:textId="77777777" w:rsidR="00A64747" w:rsidRPr="00DC322E" w:rsidRDefault="00A64747" w:rsidP="009E5651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Initiat</w:t>
            </w:r>
            <w:r w:rsidR="00072DDE">
              <w:t>e</w:t>
            </w:r>
            <w:r w:rsidRPr="002427F2">
              <w:t xml:space="preserve"> call from cell phone.</w:t>
            </w:r>
          </w:p>
        </w:tc>
        <w:tc>
          <w:tcPr>
            <w:tcW w:w="1080" w:type="dxa"/>
          </w:tcPr>
          <w:p w14:paraId="2DC36345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48A5622" wp14:editId="3A171BA9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5B873" id="Rounded Rectangle 56" o:spid="_x0000_s1026" style="position:absolute;margin-left:6.85pt;margin-top:3.15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BC426EF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38CFCE9" wp14:editId="72CF3A4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B2E4C" id="Rounded Rectangle 55" o:spid="_x0000_s1026" style="position:absolute;margin-left:10.25pt;margin-top:3.15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BqVhm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19C1E101" w14:textId="77777777" w:rsidTr="00BA3385">
        <w:trPr>
          <w:trHeight w:val="398"/>
        </w:trPr>
        <w:tc>
          <w:tcPr>
            <w:tcW w:w="6930" w:type="dxa"/>
          </w:tcPr>
          <w:p w14:paraId="48D2C974" w14:textId="77777777" w:rsidR="00A64747" w:rsidRPr="00411CA5" w:rsidRDefault="00A64747" w:rsidP="00A6474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Run call setup script for short calls.</w:t>
            </w:r>
          </w:p>
        </w:tc>
        <w:tc>
          <w:tcPr>
            <w:tcW w:w="1080" w:type="dxa"/>
          </w:tcPr>
          <w:p w14:paraId="5987307F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2FC9D01" wp14:editId="001FDAC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3820A" id="Rounded Rectangle 54" o:spid="_x0000_s1026" style="position:absolute;margin-left:7pt;margin-top:2.25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24Vf/t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25C4B4F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117B1BE" wp14:editId="650AB67E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996C5" id="Rounded Rectangle 53" o:spid="_x0000_s1026" style="position:absolute;margin-left:11.05pt;margin-top:2.25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4F662EC7" w14:textId="77777777" w:rsidTr="00BA3385">
        <w:trPr>
          <w:trHeight w:val="398"/>
        </w:trPr>
        <w:tc>
          <w:tcPr>
            <w:tcW w:w="6930" w:type="dxa"/>
          </w:tcPr>
          <w:p w14:paraId="3DE1ABE5" w14:textId="77777777" w:rsidR="00A64747" w:rsidRPr="00DC322E" w:rsidRDefault="00A64747" w:rsidP="00072DDE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Start</w:t>
            </w:r>
            <w:r w:rsidR="00072DDE">
              <w:t xml:space="preserve"> </w:t>
            </w:r>
            <w:r w:rsidRPr="002427F2">
              <w:t>drive test.</w:t>
            </w:r>
          </w:p>
        </w:tc>
        <w:tc>
          <w:tcPr>
            <w:tcW w:w="1080" w:type="dxa"/>
          </w:tcPr>
          <w:p w14:paraId="158C4371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707DA49" wp14:editId="334E0C8B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BA3037" id="Rounded Rectangle 52" o:spid="_x0000_s1026" style="position:absolute;margin-left:7.5pt;margin-top:2.8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IP3oCp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103F1F6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4440B29" wp14:editId="516CF57E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5102C" id="Rounded Rectangle 51" o:spid="_x0000_s1026" style="position:absolute;margin-left:10.95pt;margin-top:2.8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49B2B56F" w14:textId="77777777" w:rsidTr="00BA3385">
        <w:trPr>
          <w:trHeight w:val="398"/>
        </w:trPr>
        <w:tc>
          <w:tcPr>
            <w:tcW w:w="6930" w:type="dxa"/>
          </w:tcPr>
          <w:p w14:paraId="1E1D5BEA" w14:textId="77777777" w:rsidR="00A64747" w:rsidRPr="00BF0528" w:rsidRDefault="00A64747" w:rsidP="00897AD7">
            <w:pPr>
              <w:pStyle w:val="ListParagraph"/>
              <w:numPr>
                <w:ilvl w:val="0"/>
                <w:numId w:val="12"/>
              </w:numPr>
              <w:ind w:left="679" w:hanging="540"/>
              <w:contextualSpacing/>
            </w:pPr>
            <w:r w:rsidRPr="00BF0528">
              <w:t>Sto</w:t>
            </w:r>
            <w:r>
              <w:t>p</w:t>
            </w:r>
            <w:r w:rsidRPr="00BF0528">
              <w:t xml:space="preserve"> drive test when successfully handover to neighbouring site</w:t>
            </w:r>
          </w:p>
        </w:tc>
        <w:tc>
          <w:tcPr>
            <w:tcW w:w="1080" w:type="dxa"/>
          </w:tcPr>
          <w:p w14:paraId="675BEEC1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C12B531" wp14:editId="54BE118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809FF" id="Rounded Rectangle 50" o:spid="_x0000_s1026" style="position:absolute;margin-left:8.1pt;margin-top:3.35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DtRIzjfAIAAPg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CE35EA5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AB299F8" wp14:editId="50C98E98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0CCE6" id="Rounded Rectangle 49" o:spid="_x0000_s1026" style="position:absolute;margin-left:11.55pt;margin-top:3.9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WbCtA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108CA795" w14:textId="77777777" w:rsidTr="00BA3385">
        <w:trPr>
          <w:trHeight w:val="398"/>
        </w:trPr>
        <w:tc>
          <w:tcPr>
            <w:tcW w:w="6930" w:type="dxa"/>
          </w:tcPr>
          <w:p w14:paraId="67E746D4" w14:textId="77777777" w:rsidR="00A64747" w:rsidRPr="00411CA5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Move</w:t>
            </w:r>
            <w:r>
              <w:t xml:space="preserve"> to selected</w:t>
            </w:r>
            <w:r w:rsidRPr="002427F2">
              <w:t xml:space="preserve"> point as per define.</w:t>
            </w:r>
          </w:p>
        </w:tc>
        <w:tc>
          <w:tcPr>
            <w:tcW w:w="1080" w:type="dxa"/>
          </w:tcPr>
          <w:p w14:paraId="2E95153F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F702C57" wp14:editId="6D61FE9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A91ED" id="Rounded Rectangle 48" o:spid="_x0000_s1026" style="position:absolute;margin-left:8.1pt;margin-top:3.35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oTW9J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85CF0BF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371B449" wp14:editId="1C1E3A0D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016AB" id="Rounded Rectangle 47" o:spid="_x0000_s1026" style="position:absolute;margin-left:11.55pt;margin-top:3.9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ffn9S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5DB12ACD" w14:textId="77777777" w:rsidTr="00BA3385">
        <w:trPr>
          <w:trHeight w:val="398"/>
        </w:trPr>
        <w:tc>
          <w:tcPr>
            <w:tcW w:w="6930" w:type="dxa"/>
          </w:tcPr>
          <w:p w14:paraId="7F05AA95" w14:textId="77777777" w:rsidR="00A64747" w:rsidRPr="00A64747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  <w:rPr>
                <w:sz w:val="24"/>
                <w:szCs w:val="24"/>
              </w:rPr>
            </w:pPr>
            <w:r w:rsidRPr="002427F2">
              <w:t>Start log recording and</w:t>
            </w:r>
            <w:r>
              <w:t xml:space="preserve"> execute short call setup and took</w:t>
            </w:r>
            <w:r w:rsidRPr="002427F2">
              <w:t xml:space="preserve"> screenshot of CSSR stop log recording.</w:t>
            </w:r>
          </w:p>
        </w:tc>
        <w:tc>
          <w:tcPr>
            <w:tcW w:w="1080" w:type="dxa"/>
          </w:tcPr>
          <w:p w14:paraId="176E23D2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4EA5BCEB" wp14:editId="474D660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52B78" id="Rounded Rectangle 46" o:spid="_x0000_s1026" style="position:absolute;margin-left:8.1pt;margin-top:3.35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Ggn6T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760F558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F50E306" wp14:editId="5D22695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4EB7C" id="Rounded Rectangle 45" o:spid="_x0000_s1026" style="position:absolute;margin-left:11.55pt;margin-top:3.9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xzVOb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177D0568" w14:textId="77777777" w:rsidTr="00BA3385">
        <w:trPr>
          <w:trHeight w:val="398"/>
        </w:trPr>
        <w:tc>
          <w:tcPr>
            <w:tcW w:w="6930" w:type="dxa"/>
          </w:tcPr>
          <w:p w14:paraId="70C3E1CC" w14:textId="77777777" w:rsidR="00A64747" w:rsidRPr="00DC6470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Perform throughput test</w:t>
            </w:r>
            <w:r>
              <w:t xml:space="preserve"> </w:t>
            </w:r>
            <w:r w:rsidRPr="00474E50">
              <w:t>(HSPA + HSDPA)</w:t>
            </w:r>
            <w:r w:rsidRPr="002427F2">
              <w:t>.</w:t>
            </w:r>
          </w:p>
        </w:tc>
        <w:tc>
          <w:tcPr>
            <w:tcW w:w="1080" w:type="dxa"/>
          </w:tcPr>
          <w:p w14:paraId="25BA3B75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C3135A9" wp14:editId="56E4473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C913D" id="Rounded Rectangle 44" o:spid="_x0000_s1026" style="position:absolute;margin-left:8.1pt;margin-top:3.35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AaUxf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487C427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E8C28DA" wp14:editId="3207E4F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FB962" id="Rounded Rectangle 40" o:spid="_x0000_s1026" style="position:absolute;margin-left:11.55pt;margin-top:3.9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Jv07bZ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5EF00458" w14:textId="77777777" w:rsidTr="00BA3385">
        <w:trPr>
          <w:trHeight w:val="398"/>
        </w:trPr>
        <w:tc>
          <w:tcPr>
            <w:tcW w:w="6930" w:type="dxa"/>
          </w:tcPr>
          <w:p w14:paraId="3245165D" w14:textId="77777777" w:rsidR="00A64747" w:rsidRPr="00DC6470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 w:rsidRPr="002427F2">
              <w:t>Perform cell reselection test.</w:t>
            </w:r>
          </w:p>
        </w:tc>
        <w:tc>
          <w:tcPr>
            <w:tcW w:w="1080" w:type="dxa"/>
          </w:tcPr>
          <w:p w14:paraId="1F77AE60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3E70921" wp14:editId="0156227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FC194" id="Rounded Rectangle 39" o:spid="_x0000_s1026" style="position:absolute;margin-left:8.1pt;margin-top:3.35pt;width:28.5pt;height:12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V7fjF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D696261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073E872" wp14:editId="59A93B6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F39DD" id="Rounded Rectangle 38" o:spid="_x0000_s1026" style="position:absolute;margin-left:11.55pt;margin-top:3.9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KIi6FV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408692D2" w14:textId="77777777" w:rsidTr="00BA3385">
        <w:trPr>
          <w:trHeight w:val="398"/>
        </w:trPr>
        <w:tc>
          <w:tcPr>
            <w:tcW w:w="6930" w:type="dxa"/>
          </w:tcPr>
          <w:p w14:paraId="38E38D65" w14:textId="77777777" w:rsidR="00A64747" w:rsidRPr="00E64266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>
              <w:lastRenderedPageBreak/>
              <w:t>Perform IRAT test</w:t>
            </w:r>
          </w:p>
        </w:tc>
        <w:tc>
          <w:tcPr>
            <w:tcW w:w="1080" w:type="dxa"/>
          </w:tcPr>
          <w:p w14:paraId="0CB424FA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C57AEA3" wp14:editId="5AD3781B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35464" id="Rounded Rectangle 37" o:spid="_x0000_s1026" style="position:absolute;margin-left:8.1pt;margin-top:3.35pt;width:28.5pt;height:12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xpKiN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FB30A8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DB39C4A" wp14:editId="6E7FC61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7E51C" id="Rounded Rectangle 34" o:spid="_x0000_s1026" style="position:absolute;margin-left:11.55pt;margin-top:3.9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C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WDkI5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43A8E078" w14:textId="77777777" w:rsidTr="00BA3385">
        <w:trPr>
          <w:trHeight w:val="398"/>
        </w:trPr>
        <w:tc>
          <w:tcPr>
            <w:tcW w:w="6930" w:type="dxa"/>
          </w:tcPr>
          <w:p w14:paraId="05BB4A73" w14:textId="77777777" w:rsidR="00A64747" w:rsidRPr="00E64266" w:rsidRDefault="00A64747" w:rsidP="00897AD7">
            <w:pPr>
              <w:pStyle w:val="ListParagraph"/>
              <w:numPr>
                <w:ilvl w:val="0"/>
                <w:numId w:val="12"/>
              </w:numPr>
              <w:adjustRightInd w:val="0"/>
              <w:ind w:left="679" w:hanging="540"/>
              <w:contextualSpacing/>
            </w:pPr>
            <w:r>
              <w:t>Ma</w:t>
            </w:r>
            <w:r w:rsidR="00897AD7">
              <w:t>k</w:t>
            </w:r>
            <w:r>
              <w:t>e</w:t>
            </w:r>
            <w:r w:rsidRPr="002427F2">
              <w:t xml:space="preserve"> performance test report.</w:t>
            </w:r>
          </w:p>
        </w:tc>
        <w:tc>
          <w:tcPr>
            <w:tcW w:w="1080" w:type="dxa"/>
          </w:tcPr>
          <w:p w14:paraId="7D23CE2D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6DEEF91" wp14:editId="219962B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578AF" id="Rounded Rectangle 31" o:spid="_x0000_s1026" style="position:absolute;margin-left:8.1pt;margin-top:3.35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6jfA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vui6jfAIAAPg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1A9A196" w14:textId="77777777" w:rsidR="00A64747" w:rsidRPr="004E69FB" w:rsidRDefault="00A64747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46D0CE8" wp14:editId="3694CE8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641ED" id="Rounded Rectangle 30" o:spid="_x0000_s1026" style="position:absolute;margin-left:11.55pt;margin-top:3.9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jH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E6JH&#10;Q0tv9IA7XciCPRB7oCslGfmIqM64jPCP5t6GVp3ZoPjuyJH85gkbN2AOpW0Dlhplh8j6yyvr8uCZ&#10;oMPJeXo5o+SCXOn5ZN4n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mOO4x3wCAAD4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64747" w:rsidRPr="004E69FB" w14:paraId="516A58C7" w14:textId="77777777" w:rsidTr="00BA3385">
        <w:trPr>
          <w:trHeight w:val="398"/>
        </w:trPr>
        <w:tc>
          <w:tcPr>
            <w:tcW w:w="6930" w:type="dxa"/>
          </w:tcPr>
          <w:p w14:paraId="40B8216D" w14:textId="77777777" w:rsidR="00A64747" w:rsidRPr="00E64266" w:rsidRDefault="00A64747" w:rsidP="002961F4">
            <w:pPr>
              <w:adjustRightInd w:val="0"/>
              <w:contextualSpacing/>
            </w:pPr>
          </w:p>
        </w:tc>
        <w:tc>
          <w:tcPr>
            <w:tcW w:w="1080" w:type="dxa"/>
          </w:tcPr>
          <w:p w14:paraId="72E73786" w14:textId="77777777" w:rsidR="00A64747" w:rsidRDefault="00A6474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B4A0339" w14:textId="77777777" w:rsidR="00A64747" w:rsidRDefault="00A6474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77DCB789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6979FC87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07D9A754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C35435" wp14:editId="318215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D41370" id="Rectangle 13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3F504A7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9C04AEB" w14:textId="77777777" w:rsidR="004251CC" w:rsidRDefault="004251CC" w:rsidP="004251CC"/>
    <w:p w14:paraId="5106E174" w14:textId="77777777" w:rsidR="004251CC" w:rsidRPr="004E69FB" w:rsidRDefault="004251CC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1003EEF1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1F25830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95CA2" w:rsidRPr="004E69FB" w14:paraId="2F673C37" w14:textId="77777777" w:rsidTr="00BA3385">
        <w:trPr>
          <w:trHeight w:val="441"/>
        </w:trPr>
        <w:tc>
          <w:tcPr>
            <w:tcW w:w="1818" w:type="dxa"/>
          </w:tcPr>
          <w:p w14:paraId="492DEB99" w14:textId="77777777" w:rsidR="00995CA2" w:rsidRPr="004E69FB" w:rsidRDefault="00995CA2" w:rsidP="00995CA2">
            <w:pPr>
              <w:rPr>
                <w:rFonts w:ascii="Calibri" w:hAnsi="Calibri" w:cs="Arial"/>
              </w:rPr>
            </w:pPr>
          </w:p>
          <w:p w14:paraId="01B43557" w14:textId="77777777" w:rsidR="00995CA2" w:rsidRPr="004E69FB" w:rsidRDefault="00995CA2" w:rsidP="00995C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ECA6B37" w14:textId="77777777" w:rsidR="00812804" w:rsidRDefault="00812804" w:rsidP="008128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96EEC2C" w14:textId="546AC4C3" w:rsidR="00995CA2" w:rsidRPr="004E69FB" w:rsidRDefault="00024BAE" w:rsidP="00995CA2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</w:t>
            </w:r>
            <w:r w:rsidR="00812804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Level -5</w:t>
            </w:r>
          </w:p>
        </w:tc>
      </w:tr>
      <w:tr w:rsidR="00995CA2" w:rsidRPr="004E69FB" w14:paraId="3F941C16" w14:textId="77777777" w:rsidTr="00BA3385">
        <w:trPr>
          <w:trHeight w:val="649"/>
        </w:trPr>
        <w:tc>
          <w:tcPr>
            <w:tcW w:w="1818" w:type="dxa"/>
          </w:tcPr>
          <w:p w14:paraId="267DC780" w14:textId="77777777" w:rsidR="00995CA2" w:rsidRPr="004E69FB" w:rsidRDefault="00995CA2" w:rsidP="00995CA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25B31D9" w14:textId="77777777" w:rsidR="00995CA2" w:rsidRPr="00160699" w:rsidRDefault="00995CA2" w:rsidP="00995CA2">
            <w:pPr>
              <w:rPr>
                <w:sz w:val="26"/>
              </w:rPr>
            </w:pPr>
            <w:r w:rsidRPr="002427F2">
              <w:t xml:space="preserve">Perform </w:t>
            </w:r>
            <w:r>
              <w:t>3</w:t>
            </w:r>
            <w:r w:rsidRPr="002427F2">
              <w:t>G Drive/Walk Test</w:t>
            </w:r>
          </w:p>
        </w:tc>
      </w:tr>
      <w:tr w:rsidR="004251CC" w:rsidRPr="004E69FB" w14:paraId="36F34BC9" w14:textId="77777777" w:rsidTr="00BA3385">
        <w:trPr>
          <w:trHeight w:val="649"/>
        </w:trPr>
        <w:tc>
          <w:tcPr>
            <w:tcW w:w="1818" w:type="dxa"/>
          </w:tcPr>
          <w:p w14:paraId="3006520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D86C9A9" w14:textId="77777777" w:rsidR="004251CC" w:rsidRPr="004E69FB" w:rsidRDefault="004251CC" w:rsidP="00BA338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251CC" w:rsidRPr="004E69FB" w14:paraId="7E33A4C5" w14:textId="77777777" w:rsidTr="00BA3385">
        <w:trPr>
          <w:trHeight w:val="1044"/>
        </w:trPr>
        <w:tc>
          <w:tcPr>
            <w:tcW w:w="1699" w:type="dxa"/>
            <w:vAlign w:val="center"/>
          </w:tcPr>
          <w:p w14:paraId="2EAF2D5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116C56B4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0446EBE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FD55683" w14:textId="77777777" w:rsidR="004251CC" w:rsidRPr="004E69FB" w:rsidRDefault="004251CC" w:rsidP="00BA3385">
            <w:pPr>
              <w:rPr>
                <w:rFonts w:ascii="Calibri" w:hAnsi="Calibri" w:cs="Arial"/>
                <w:sz w:val="14"/>
              </w:rPr>
            </w:pPr>
          </w:p>
          <w:p w14:paraId="2664A5A6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251CC" w:rsidRPr="004E69FB" w14:paraId="08E2D91A" w14:textId="77777777" w:rsidTr="00BA3385">
        <w:trPr>
          <w:trHeight w:val="1369"/>
        </w:trPr>
        <w:tc>
          <w:tcPr>
            <w:tcW w:w="1699" w:type="dxa"/>
            <w:vAlign w:val="center"/>
          </w:tcPr>
          <w:p w14:paraId="1E45271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DFA154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5E0FB9F5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C5DD26F" w14:textId="77777777" w:rsidR="004251CC" w:rsidRDefault="00DF37E1" w:rsidP="004251CC">
            <w:pPr>
              <w:pStyle w:val="ListParagraph"/>
              <w:numPr>
                <w:ilvl w:val="0"/>
                <w:numId w:val="7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Perform 3</w:t>
            </w:r>
            <w:r w:rsidR="004251CC" w:rsidRPr="006D7D9D">
              <w:rPr>
                <w:rFonts w:eastAsia="Times New Roman"/>
              </w:rPr>
              <w:t>G Drive test on provided site.</w:t>
            </w:r>
          </w:p>
          <w:p w14:paraId="565EAB6A" w14:textId="77777777" w:rsidR="004251CC" w:rsidRPr="0016581F" w:rsidRDefault="00A06C9A" w:rsidP="00F94317">
            <w:pPr>
              <w:pStyle w:val="ListParagraph"/>
              <w:numPr>
                <w:ilvl w:val="0"/>
                <w:numId w:val="7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>
              <w:t>Perform</w:t>
            </w:r>
            <w:r w:rsidR="00515CC4" w:rsidRPr="0016581F">
              <w:t xml:space="preserve"> 3G Performance Test</w:t>
            </w:r>
          </w:p>
        </w:tc>
      </w:tr>
      <w:tr w:rsidR="004251CC" w:rsidRPr="004E69FB" w14:paraId="4BCC1D6A" w14:textId="77777777" w:rsidTr="00BA3385">
        <w:trPr>
          <w:trHeight w:val="532"/>
        </w:trPr>
        <w:tc>
          <w:tcPr>
            <w:tcW w:w="1699" w:type="dxa"/>
            <w:vAlign w:val="center"/>
          </w:tcPr>
          <w:p w14:paraId="01AF7AE3" w14:textId="77777777" w:rsidR="004251CC" w:rsidRPr="004E69FB" w:rsidRDefault="004251CC" w:rsidP="00AA621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AA621B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440A1208" w14:textId="77777777" w:rsidR="004251CC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5162A642" w14:textId="77777777" w:rsidR="00037161" w:rsidRDefault="00037161" w:rsidP="00D2603B">
            <w:pPr>
              <w:spacing w:line="360" w:lineRule="auto"/>
              <w:ind w:left="360"/>
              <w:contextualSpacing/>
              <w:jc w:val="both"/>
              <w:rPr>
                <w:b/>
              </w:rPr>
            </w:pPr>
          </w:p>
          <w:p w14:paraId="50910B4A" w14:textId="77777777" w:rsidR="00D2603B" w:rsidRPr="00A06C9A" w:rsidRDefault="00D2603B" w:rsidP="00A06C9A">
            <w:pPr>
              <w:pStyle w:val="ListParagraph"/>
              <w:numPr>
                <w:ilvl w:val="0"/>
                <w:numId w:val="14"/>
              </w:numPr>
              <w:spacing w:line="360" w:lineRule="auto"/>
              <w:contextualSpacing/>
              <w:jc w:val="both"/>
              <w:rPr>
                <w:rFonts w:eastAsia="Times New Roman"/>
                <w:b/>
              </w:rPr>
            </w:pPr>
            <w:r w:rsidRPr="00A06C9A">
              <w:rPr>
                <w:rFonts w:eastAsia="Times New Roman"/>
                <w:b/>
              </w:rPr>
              <w:t xml:space="preserve">Perform </w:t>
            </w:r>
            <w:r w:rsidR="00DF2961" w:rsidRPr="00A06C9A">
              <w:rPr>
                <w:rFonts w:eastAsia="Times New Roman"/>
                <w:b/>
              </w:rPr>
              <w:t>3</w:t>
            </w:r>
            <w:r w:rsidRPr="00A06C9A">
              <w:rPr>
                <w:rFonts w:eastAsia="Times New Roman"/>
                <w:b/>
              </w:rPr>
              <w:t>G Drive</w:t>
            </w:r>
            <w:r w:rsidR="00516385" w:rsidRPr="00A06C9A">
              <w:rPr>
                <w:rFonts w:eastAsia="Times New Roman"/>
                <w:b/>
              </w:rPr>
              <w:t xml:space="preserve"> </w:t>
            </w:r>
            <w:r w:rsidRPr="00A06C9A">
              <w:rPr>
                <w:rFonts w:eastAsia="Times New Roman"/>
                <w:b/>
              </w:rPr>
              <w:t>test on provided site.</w:t>
            </w:r>
          </w:p>
          <w:p w14:paraId="676B0380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Map site coordinates in Navigation software</w:t>
            </w:r>
          </w:p>
          <w:p w14:paraId="0F723BBD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Plot site sectors according to data sheet provided.</w:t>
            </w:r>
          </w:p>
          <w:p w14:paraId="2C6A8D44" w14:textId="77777777" w:rsidR="004251CC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Ensure sector’s azimuth as per plan.</w:t>
            </w:r>
          </w:p>
          <w:p w14:paraId="0EBA27BF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Verify physical sector azimuth with site data provided.</w:t>
            </w:r>
          </w:p>
          <w:p w14:paraId="16938D27" w14:textId="77777777" w:rsidR="004251CC" w:rsidRPr="003E2C43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Connect cell phone with data collection software to Confirm sector identities are serving as per plan.</w:t>
            </w:r>
          </w:p>
          <w:p w14:paraId="359ABE93" w14:textId="77777777" w:rsidR="004251CC" w:rsidRDefault="004251CC" w:rsidP="00713A7E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Confirm Electrical and Mechanical tilts are perfectly matched with plan.</w:t>
            </w:r>
          </w:p>
          <w:p w14:paraId="0C8DEA18" w14:textId="77777777" w:rsidR="005E3A53" w:rsidRPr="002427F2" w:rsidRDefault="005E3A53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Confirm scrambling code is serving corresponding to your current location.</w:t>
            </w:r>
          </w:p>
          <w:p w14:paraId="3B5A4248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Confirm cell ID is serving corresponding to your current location.</w:t>
            </w:r>
          </w:p>
          <w:p w14:paraId="10AD9A67" w14:textId="77777777" w:rsidR="00713A7E" w:rsidRPr="002427F2" w:rsidRDefault="00713A7E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Lock Cell phone to 3G band.</w:t>
            </w:r>
          </w:p>
          <w:p w14:paraId="6F091783" w14:textId="77777777" w:rsidR="004251CC" w:rsidRPr="002427F2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Initiate call from cell phone.</w:t>
            </w:r>
          </w:p>
          <w:p w14:paraId="4AD80256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Run call setup script for short calls.</w:t>
            </w:r>
          </w:p>
          <w:p w14:paraId="5BDE7FEC" w14:textId="77777777" w:rsidR="00093291" w:rsidRPr="002427F2" w:rsidRDefault="00093291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Initiate Download and Upload script</w:t>
            </w:r>
          </w:p>
          <w:p w14:paraId="01DE630B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Start drive test.</w:t>
            </w:r>
          </w:p>
          <w:p w14:paraId="4B8A5C76" w14:textId="77777777" w:rsidR="004251CC" w:rsidRDefault="004251CC" w:rsidP="00713A7E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BF0528">
              <w:t>Stop drive test when successfully handover to neighbouring site</w:t>
            </w:r>
          </w:p>
          <w:p w14:paraId="1609EEF1" w14:textId="77777777" w:rsidR="00A06C9A" w:rsidRPr="00A06C9A" w:rsidRDefault="00A06C9A" w:rsidP="00A06C9A">
            <w:pPr>
              <w:pStyle w:val="ListParagraph"/>
              <w:numPr>
                <w:ilvl w:val="0"/>
                <w:numId w:val="13"/>
              </w:numPr>
              <w:adjustRightInd w:val="0"/>
              <w:contextualSpacing/>
              <w:rPr>
                <w:rFonts w:eastAsia="Times New Roman"/>
                <w:b/>
              </w:rPr>
            </w:pPr>
            <w:r w:rsidRPr="00A06C9A">
              <w:rPr>
                <w:rFonts w:eastAsia="Times New Roman"/>
                <w:b/>
              </w:rPr>
              <w:t>Perform 3G Performance Test</w:t>
            </w:r>
          </w:p>
          <w:p w14:paraId="16205664" w14:textId="77777777" w:rsidR="00A06C9A" w:rsidRDefault="00A06C9A" w:rsidP="00A06C9A">
            <w:pPr>
              <w:adjustRightInd w:val="0"/>
              <w:ind w:left="438"/>
              <w:contextualSpacing/>
              <w:rPr>
                <w:b/>
              </w:rPr>
            </w:pPr>
          </w:p>
          <w:p w14:paraId="719EEEB3" w14:textId="77777777" w:rsidR="004251CC" w:rsidRPr="00A06C9A" w:rsidRDefault="004251CC" w:rsidP="00A06C9A">
            <w:pPr>
              <w:pStyle w:val="ListParagraph"/>
              <w:numPr>
                <w:ilvl w:val="0"/>
                <w:numId w:val="16"/>
              </w:numPr>
              <w:adjustRightInd w:val="0"/>
              <w:contextualSpacing/>
              <w:rPr>
                <w:rFonts w:eastAsia="Times New Roman"/>
              </w:rPr>
            </w:pPr>
            <w:r w:rsidRPr="00A06C9A">
              <w:rPr>
                <w:rFonts w:eastAsia="Times New Roman"/>
              </w:rPr>
              <w:t>Move to near point as per define.</w:t>
            </w:r>
          </w:p>
          <w:p w14:paraId="793847F4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Start log recording and execute short call setup and take screenshot of CSSR stop log recording.</w:t>
            </w:r>
          </w:p>
          <w:p w14:paraId="7F2D5073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Perform throughput test</w:t>
            </w:r>
            <w:r w:rsidR="00474E50">
              <w:t xml:space="preserve"> </w:t>
            </w:r>
            <w:r w:rsidR="00474E50" w:rsidRPr="00474E50">
              <w:t>(HSPA + HSDPA)</w:t>
            </w:r>
            <w:r w:rsidRPr="002427F2">
              <w:t>.</w:t>
            </w:r>
          </w:p>
          <w:p w14:paraId="087452E0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Perform cell reselection test.</w:t>
            </w:r>
          </w:p>
          <w:p w14:paraId="719C2208" w14:textId="77777777" w:rsidR="00474E50" w:rsidRDefault="00474E50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474E50">
              <w:t>Perform IRAT test</w:t>
            </w:r>
            <w:r w:rsidRPr="002427F2">
              <w:t xml:space="preserve"> </w:t>
            </w:r>
          </w:p>
          <w:p w14:paraId="0DD271C3" w14:textId="77777777" w:rsidR="004251CC" w:rsidRPr="002427F2" w:rsidRDefault="004251CC" w:rsidP="00A06C9A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/>
              <w:contextualSpacing/>
            </w:pPr>
            <w:r w:rsidRPr="002427F2">
              <w:t>Make performance test report.</w:t>
            </w:r>
          </w:p>
          <w:p w14:paraId="5D630C32" w14:textId="77777777" w:rsidR="004251CC" w:rsidRPr="002427F2" w:rsidRDefault="004251CC" w:rsidP="00BA3385">
            <w:pPr>
              <w:pStyle w:val="ListParagraph"/>
              <w:widowControl/>
              <w:adjustRightInd w:val="0"/>
              <w:spacing w:before="0"/>
              <w:ind w:left="1080" w:firstLine="0"/>
              <w:contextualSpacing/>
            </w:pPr>
          </w:p>
          <w:p w14:paraId="3BD7C982" w14:textId="77777777" w:rsidR="004251CC" w:rsidRPr="003E2C43" w:rsidRDefault="004251CC" w:rsidP="00BA3385">
            <w:pPr>
              <w:pStyle w:val="ListParagraph"/>
              <w:adjustRightInd w:val="0"/>
              <w:ind w:left="1080" w:firstLine="0"/>
              <w:contextualSpacing/>
              <w:rPr>
                <w:rFonts w:eastAsia="Times New Roman"/>
              </w:rPr>
            </w:pPr>
          </w:p>
          <w:p w14:paraId="605A56EB" w14:textId="77777777" w:rsidR="004251CC" w:rsidRPr="004E69FB" w:rsidRDefault="004251CC" w:rsidP="00BA33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4C55549" w14:textId="77777777" w:rsidR="004251CC" w:rsidRPr="004E69FB" w:rsidRDefault="004251CC" w:rsidP="00BA33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16571D1" w14:textId="77777777" w:rsidR="004251CC" w:rsidRPr="004E69FB" w:rsidRDefault="004251CC" w:rsidP="00BA33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251CC" w:rsidRPr="004E69FB" w14:paraId="23411D6C" w14:textId="77777777" w:rsidTr="00BA3385">
        <w:trPr>
          <w:trHeight w:val="5266"/>
        </w:trPr>
        <w:tc>
          <w:tcPr>
            <w:tcW w:w="1699" w:type="dxa"/>
            <w:vAlign w:val="center"/>
          </w:tcPr>
          <w:p w14:paraId="7091581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2ECD8AD" w14:textId="77777777" w:rsidR="004251CC" w:rsidRPr="004E69FB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4127108" w14:textId="77777777" w:rsidR="004251CC" w:rsidRDefault="004251CC" w:rsidP="004251CC"/>
    <w:p w14:paraId="22870D9C" w14:textId="77777777" w:rsidR="004251CC" w:rsidRPr="00F733FF" w:rsidRDefault="004251CC" w:rsidP="004251CC"/>
    <w:tbl>
      <w:tblPr>
        <w:tblStyle w:val="TableGrid"/>
        <w:tblpPr w:leftFromText="180" w:rightFromText="180" w:vertAnchor="text" w:horzAnchor="margin" w:tblpXSpec="center" w:tblpY="-8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130B" w:rsidRPr="00EC429C" w14:paraId="57DBC48D" w14:textId="77777777" w:rsidTr="00BA3385">
        <w:tc>
          <w:tcPr>
            <w:tcW w:w="9544" w:type="dxa"/>
            <w:shd w:val="clear" w:color="auto" w:fill="BDD6EE" w:themeFill="accent1" w:themeFillTint="66"/>
          </w:tcPr>
          <w:p w14:paraId="3221DB03" w14:textId="77777777" w:rsidR="00BF130B" w:rsidRPr="00EC429C" w:rsidRDefault="00BF130B" w:rsidP="00BA3385">
            <w:pPr>
              <w:pStyle w:val="ListParagraph"/>
              <w:tabs>
                <w:tab w:val="left" w:pos="940"/>
                <w:tab w:val="left" w:pos="941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EC429C">
              <w:rPr>
                <w:sz w:val="28"/>
                <w:szCs w:val="28"/>
              </w:rPr>
              <w:t>Tools and Equipment</w:t>
            </w:r>
          </w:p>
        </w:tc>
      </w:tr>
      <w:tr w:rsidR="00BF130B" w:rsidRPr="002427F2" w14:paraId="568BCD88" w14:textId="77777777" w:rsidTr="00BA3385">
        <w:tc>
          <w:tcPr>
            <w:tcW w:w="9544" w:type="dxa"/>
          </w:tcPr>
          <w:p w14:paraId="2510337C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 xml:space="preserve">Laptop/Tab supported cell phone and monitoring software  </w:t>
            </w:r>
          </w:p>
          <w:p w14:paraId="7993E2DA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>Compass</w:t>
            </w:r>
          </w:p>
          <w:p w14:paraId="3972B7FC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>Data collection software supported cell phones.</w:t>
            </w:r>
          </w:p>
          <w:p w14:paraId="010922E1" w14:textId="77777777" w:rsidR="00BF130B" w:rsidRPr="002427F2" w:rsidRDefault="00BF130B" w:rsidP="00BF130B">
            <w:pPr>
              <w:pStyle w:val="ListParagraph"/>
              <w:ind w:left="720" w:firstLine="0"/>
            </w:pPr>
            <w:r w:rsidRPr="002427F2">
              <w:t xml:space="preserve"> </w:t>
            </w:r>
          </w:p>
        </w:tc>
      </w:tr>
    </w:tbl>
    <w:p w14:paraId="4C58B24C" w14:textId="77777777" w:rsidR="009340E6" w:rsidRDefault="009340E6"/>
    <w:sectPr w:rsidR="009340E6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724BD" w14:textId="77777777" w:rsidR="000E7CD6" w:rsidRDefault="000E7CD6">
      <w:pPr>
        <w:spacing w:after="0" w:line="240" w:lineRule="auto"/>
      </w:pPr>
      <w:r>
        <w:separator/>
      </w:r>
    </w:p>
  </w:endnote>
  <w:endnote w:type="continuationSeparator" w:id="0">
    <w:p w14:paraId="00BBE4E8" w14:textId="77777777" w:rsidR="000E7CD6" w:rsidRDefault="000E7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C6F82F" w14:textId="77777777" w:rsidR="00C92255" w:rsidRDefault="00AD466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08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D2BEE73" w14:textId="77777777" w:rsidR="00C92255" w:rsidRDefault="000E7CD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FFDB6" w14:textId="77777777" w:rsidR="000E7CD6" w:rsidRDefault="000E7CD6">
      <w:pPr>
        <w:spacing w:after="0" w:line="240" w:lineRule="auto"/>
      </w:pPr>
      <w:r>
        <w:separator/>
      </w:r>
    </w:p>
  </w:footnote>
  <w:footnote w:type="continuationSeparator" w:id="0">
    <w:p w14:paraId="40513AE0" w14:textId="77777777" w:rsidR="000E7CD6" w:rsidRDefault="000E7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E3759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1A1A"/>
    <w:multiLevelType w:val="hybridMultilevel"/>
    <w:tmpl w:val="FA86AD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534038"/>
    <w:multiLevelType w:val="hybridMultilevel"/>
    <w:tmpl w:val="B972BCCA"/>
    <w:lvl w:ilvl="0" w:tplc="57362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131D9A"/>
    <w:multiLevelType w:val="hybridMultilevel"/>
    <w:tmpl w:val="81C006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49145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640F5"/>
    <w:multiLevelType w:val="hybridMultilevel"/>
    <w:tmpl w:val="B0C06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49A4258"/>
    <w:multiLevelType w:val="hybridMultilevel"/>
    <w:tmpl w:val="F90E1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A1F20"/>
    <w:multiLevelType w:val="hybridMultilevel"/>
    <w:tmpl w:val="44D2BCC0"/>
    <w:lvl w:ilvl="0" w:tplc="524CC38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F52405"/>
    <w:multiLevelType w:val="hybridMultilevel"/>
    <w:tmpl w:val="F97465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3559C"/>
    <w:multiLevelType w:val="hybridMultilevel"/>
    <w:tmpl w:val="2F36712C"/>
    <w:lvl w:ilvl="0" w:tplc="0409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4" w15:restartNumberingAfterBreak="0">
    <w:nsid w:val="773A4DE6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86843"/>
    <w:multiLevelType w:val="hybridMultilevel"/>
    <w:tmpl w:val="B97EC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5"/>
  </w:num>
  <w:num w:numId="5">
    <w:abstractNumId w:val="11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14"/>
  </w:num>
  <w:num w:numId="11">
    <w:abstractNumId w:val="1"/>
  </w:num>
  <w:num w:numId="12">
    <w:abstractNumId w:val="10"/>
  </w:num>
  <w:num w:numId="13">
    <w:abstractNumId w:val="13"/>
  </w:num>
  <w:num w:numId="14">
    <w:abstractNumId w:val="4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bA0NTM1NTCzNDRX0lEKTi0uzszPAykwrgUAKF6toiwAAAA="/>
  </w:docVars>
  <w:rsids>
    <w:rsidRoot w:val="004251CC"/>
    <w:rsid w:val="0001241F"/>
    <w:rsid w:val="00024BAE"/>
    <w:rsid w:val="00037161"/>
    <w:rsid w:val="00072DDE"/>
    <w:rsid w:val="000833AE"/>
    <w:rsid w:val="00093291"/>
    <w:rsid w:val="000A2EBD"/>
    <w:rsid w:val="000C4BFD"/>
    <w:rsid w:val="000E7CD6"/>
    <w:rsid w:val="000F2AF4"/>
    <w:rsid w:val="0016581F"/>
    <w:rsid w:val="00174132"/>
    <w:rsid w:val="001D4C70"/>
    <w:rsid w:val="002961F4"/>
    <w:rsid w:val="002A30D7"/>
    <w:rsid w:val="002F5152"/>
    <w:rsid w:val="00316518"/>
    <w:rsid w:val="00337474"/>
    <w:rsid w:val="003746B5"/>
    <w:rsid w:val="003D776C"/>
    <w:rsid w:val="003D796B"/>
    <w:rsid w:val="004251CC"/>
    <w:rsid w:val="00431C67"/>
    <w:rsid w:val="00474E50"/>
    <w:rsid w:val="004F59A5"/>
    <w:rsid w:val="00515CC4"/>
    <w:rsid w:val="00516385"/>
    <w:rsid w:val="005666C0"/>
    <w:rsid w:val="00596C8D"/>
    <w:rsid w:val="005B7B8B"/>
    <w:rsid w:val="005E2930"/>
    <w:rsid w:val="005E3A53"/>
    <w:rsid w:val="005F30D2"/>
    <w:rsid w:val="005F4AD1"/>
    <w:rsid w:val="00632679"/>
    <w:rsid w:val="00656378"/>
    <w:rsid w:val="00672341"/>
    <w:rsid w:val="006D259B"/>
    <w:rsid w:val="00713A7E"/>
    <w:rsid w:val="00760AF1"/>
    <w:rsid w:val="00802E25"/>
    <w:rsid w:val="00812804"/>
    <w:rsid w:val="00844FDE"/>
    <w:rsid w:val="00897756"/>
    <w:rsid w:val="00897AD7"/>
    <w:rsid w:val="008B5342"/>
    <w:rsid w:val="008C23E6"/>
    <w:rsid w:val="008F0C77"/>
    <w:rsid w:val="00912745"/>
    <w:rsid w:val="0093024B"/>
    <w:rsid w:val="0093044B"/>
    <w:rsid w:val="009340E6"/>
    <w:rsid w:val="0093727C"/>
    <w:rsid w:val="00995CA2"/>
    <w:rsid w:val="009E5651"/>
    <w:rsid w:val="00A06C9A"/>
    <w:rsid w:val="00A23E4F"/>
    <w:rsid w:val="00A314CC"/>
    <w:rsid w:val="00A40ABA"/>
    <w:rsid w:val="00A64747"/>
    <w:rsid w:val="00AA621B"/>
    <w:rsid w:val="00AA6C43"/>
    <w:rsid w:val="00AB62EE"/>
    <w:rsid w:val="00AD0087"/>
    <w:rsid w:val="00AD466B"/>
    <w:rsid w:val="00AE56FC"/>
    <w:rsid w:val="00B020D6"/>
    <w:rsid w:val="00B32480"/>
    <w:rsid w:val="00BF130B"/>
    <w:rsid w:val="00C0461A"/>
    <w:rsid w:val="00C8773B"/>
    <w:rsid w:val="00CA653F"/>
    <w:rsid w:val="00CB72BB"/>
    <w:rsid w:val="00CC6612"/>
    <w:rsid w:val="00CE4D0D"/>
    <w:rsid w:val="00D2192D"/>
    <w:rsid w:val="00D2603B"/>
    <w:rsid w:val="00D436ED"/>
    <w:rsid w:val="00D50753"/>
    <w:rsid w:val="00D63CD4"/>
    <w:rsid w:val="00D85034"/>
    <w:rsid w:val="00DC76AB"/>
    <w:rsid w:val="00DF2961"/>
    <w:rsid w:val="00DF37E1"/>
    <w:rsid w:val="00E4146E"/>
    <w:rsid w:val="00E82FD6"/>
    <w:rsid w:val="00E85E4F"/>
    <w:rsid w:val="00E96266"/>
    <w:rsid w:val="00F5292F"/>
    <w:rsid w:val="00F668C2"/>
    <w:rsid w:val="00F94317"/>
    <w:rsid w:val="00FD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2C717"/>
  <w15:chartTrackingRefBased/>
  <w15:docId w15:val="{7E321E33-60CF-4CC7-9912-E6DC517B0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251CC"/>
  </w:style>
  <w:style w:type="table" w:styleId="TableGrid">
    <w:name w:val="Table Grid"/>
    <w:basedOn w:val="TableNormal"/>
    <w:uiPriority w:val="59"/>
    <w:rsid w:val="00425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51C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251CC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25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77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1058</Words>
  <Characters>6034</Characters>
  <Application>Microsoft Office Word</Application>
  <DocSecurity>0</DocSecurity>
  <Lines>50</Lines>
  <Paragraphs>14</Paragraphs>
  <ScaleCrop>false</ScaleCrop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90</cp:revision>
  <dcterms:created xsi:type="dcterms:W3CDTF">2019-09-17T07:30:00Z</dcterms:created>
  <dcterms:modified xsi:type="dcterms:W3CDTF">2020-10-13T13:21:00Z</dcterms:modified>
</cp:coreProperties>
</file>